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3D0" w:rsidRPr="00586E67" w:rsidRDefault="002273D0" w:rsidP="002273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273D0" w:rsidRPr="00586E67" w:rsidTr="00CD3295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273D0" w:rsidRPr="00586E67" w:rsidRDefault="002273D0" w:rsidP="00CD3295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09FD3A10" wp14:editId="52A91F4D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73D0" w:rsidRPr="00586E67" w:rsidRDefault="002273D0" w:rsidP="00CD3295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273D0" w:rsidRPr="00586E67" w:rsidRDefault="002273D0" w:rsidP="00CD3295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2273D0" w:rsidRPr="00586E67" w:rsidRDefault="002273D0" w:rsidP="00CD3295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:rsidR="002273D0" w:rsidRPr="00586E67" w:rsidRDefault="002273D0" w:rsidP="00CD3295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2273D0" w:rsidRPr="00586E67" w:rsidRDefault="002273D0" w:rsidP="00CD3295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2273D0" w:rsidRDefault="002273D0" w:rsidP="002273D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16/2023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2273D0" w:rsidRPr="00586E67" w:rsidRDefault="002273D0" w:rsidP="002273D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3D0" w:rsidRDefault="002273D0" w:rsidP="002273D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MEGHÍVÓ</w:t>
      </w:r>
    </w:p>
    <w:p w:rsidR="002273D0" w:rsidRPr="006C35D1" w:rsidRDefault="002273D0" w:rsidP="002273D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2273D0" w:rsidRPr="006C35D1" w:rsidRDefault="002273D0" w:rsidP="002273D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:rsidR="002273D0" w:rsidRDefault="002273D0" w:rsidP="002273D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2023</w:t>
      </w:r>
      <w:r w:rsidR="00D57345">
        <w:rPr>
          <w:rFonts w:ascii="Times New Roman" w:eastAsia="Times New Roman" w:hAnsi="Times New Roman"/>
          <w:b/>
          <w:sz w:val="24"/>
          <w:szCs w:val="24"/>
          <w:lang w:eastAsia="hu-HU"/>
        </w:rPr>
        <w:t>. szeptember 12-én (kedden) 8.00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2273D0" w:rsidRDefault="002273D0" w:rsidP="002273D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</w:t>
      </w:r>
    </w:p>
    <w:p w:rsidR="002273D0" w:rsidRPr="000C6E0F" w:rsidRDefault="002273D0" w:rsidP="002273D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2273D0" w:rsidRPr="00586E67" w:rsidRDefault="002273D0" w:rsidP="002273D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2273D0" w:rsidRPr="00586E67" w:rsidRDefault="002273D0" w:rsidP="002273D0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2273D0" w:rsidRDefault="002273D0" w:rsidP="002273D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3D0" w:rsidRDefault="002273D0" w:rsidP="002273D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3D0" w:rsidRDefault="002273D0" w:rsidP="002273D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2273D0" w:rsidRPr="001B0FA8" w:rsidRDefault="002273D0" w:rsidP="002273D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077EF" w:rsidRDefault="00A077EF" w:rsidP="004E5DE9">
      <w:pPr>
        <w:pStyle w:val="Listaszerbekezds"/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„RIMMED” Egészségügyi és Szolgáltató Betéti Társaság feladat-ellátási szerződésének módosítása</w:t>
      </w:r>
    </w:p>
    <w:p w:rsidR="00A077EF" w:rsidRDefault="009E6423" w:rsidP="004E5DE9">
      <w:pPr>
        <w:pStyle w:val="Listaszerbekezds"/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r w:rsidR="00A077EF" w:rsidRPr="009E642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„</w:t>
        </w:r>
        <w:proofErr w:type="spellStart"/>
        <w:r w:rsidR="00A077EF" w:rsidRPr="009E642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Karuna</w:t>
        </w:r>
        <w:proofErr w:type="spellEnd"/>
        <w:r w:rsidR="00A077EF" w:rsidRPr="009E642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Ananda” Egészség Központ Korlátolt Felelősségű Társaság feladat-ellátási szerződésének módosítása</w:t>
        </w:r>
      </w:hyperlink>
    </w:p>
    <w:p w:rsidR="00A7334D" w:rsidRPr="0095751F" w:rsidRDefault="009E6423" w:rsidP="00A7334D">
      <w:pPr>
        <w:pStyle w:val="Listaszerbekezds"/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color w:val="auto"/>
          <w:sz w:val="24"/>
          <w:szCs w:val="24"/>
          <w:u w:val="none"/>
          <w:lang w:eastAsia="hu-HU"/>
        </w:rPr>
      </w:pPr>
      <w:hyperlink r:id="rId7" w:history="1">
        <w:r w:rsidR="00A7334D" w:rsidRPr="009E642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Általános iskolák felvételi körzethatár kijelölésének véleményezése</w:t>
        </w:r>
      </w:hyperlink>
    </w:p>
    <w:p w:rsidR="00A7334D" w:rsidRPr="00A7334D" w:rsidRDefault="009E6423" w:rsidP="00A7334D">
      <w:pPr>
        <w:pStyle w:val="Listaszerbekezds"/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proofErr w:type="spellStart"/>
        <w:r w:rsidR="00A7334D" w:rsidRPr="009E642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Bursa</w:t>
        </w:r>
        <w:proofErr w:type="spellEnd"/>
        <w:r w:rsidR="00A7334D" w:rsidRPr="009E642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Hungarica Felsőoktatási Ösztöndíjpályázathoz történő csatlakozás</w:t>
        </w:r>
      </w:hyperlink>
    </w:p>
    <w:p w:rsidR="00A7792C" w:rsidRDefault="009E6423" w:rsidP="00A7792C">
      <w:pPr>
        <w:pStyle w:val="Listaszerbekezds"/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A7792C" w:rsidRPr="001759DE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Kitüntetések alapításáról, adományozásáról szóló 24/2013. (X. 31.) önkormányzati rendelet módosítása</w:t>
        </w:r>
      </w:hyperlink>
    </w:p>
    <w:p w:rsidR="0057796D" w:rsidRPr="004E5DE9" w:rsidRDefault="009E6423" w:rsidP="004E5DE9">
      <w:pPr>
        <w:pStyle w:val="Listaszerbekezds"/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57796D" w:rsidRPr="009E6423">
          <w:rPr>
            <w:rStyle w:val="Hiperhivatkozs"/>
            <w:rFonts w:ascii="Times New Roman" w:hAnsi="Times New Roman"/>
            <w:sz w:val="24"/>
            <w:szCs w:val="24"/>
          </w:rPr>
          <w:t>Balatonfűzfő Város Önkormányzata Képviselő-testületének személyes gondoskodást nyújtó ellátásokról szóló 6/2021. (V.31.) önkormányzati rendelete módosítása, és a helyettes szülői ellátás megszüntetése</w:t>
        </w:r>
        <w:r w:rsidR="0057796D" w:rsidRPr="009E6423">
          <w:rPr>
            <w:rStyle w:val="Hiperhivatkozs"/>
            <w:rFonts w:ascii="Times New Roman" w:eastAsia="Times New Roman" w:hAnsi="Times New Roman"/>
            <w:bCs/>
            <w:sz w:val="24"/>
            <w:szCs w:val="24"/>
            <w:lang w:eastAsia="hu-HU"/>
          </w:rPr>
          <w:t>.</w:t>
        </w:r>
      </w:hyperlink>
    </w:p>
    <w:p w:rsidR="002273D0" w:rsidRPr="00D427A5" w:rsidRDefault="002273D0" w:rsidP="002273D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2273D0" w:rsidRPr="00555A5D" w:rsidRDefault="002273D0" w:rsidP="002273D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2273D0" w:rsidRPr="007B17A0" w:rsidRDefault="002273D0" w:rsidP="002273D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</w:p>
    <w:p w:rsidR="002273D0" w:rsidRPr="001A1D5A" w:rsidRDefault="002273D0" w:rsidP="002273D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2273D0" w:rsidRPr="001A4C34" w:rsidRDefault="002273D0" w:rsidP="002273D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2273D0" w:rsidRPr="001A4C34" w:rsidRDefault="002273D0" w:rsidP="002273D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2273D0" w:rsidRDefault="002273D0" w:rsidP="002273D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3D0" w:rsidRDefault="002273D0" w:rsidP="002273D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3D0" w:rsidRPr="002162F3" w:rsidRDefault="002273D0" w:rsidP="002273D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3D0" w:rsidRDefault="002273D0" w:rsidP="002273D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szeptember 8.</w:t>
      </w:r>
    </w:p>
    <w:p w:rsidR="002273D0" w:rsidRPr="00235488" w:rsidRDefault="002273D0" w:rsidP="002273D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273D0" w:rsidRPr="009E1CAB" w:rsidRDefault="002273D0" w:rsidP="002273D0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proofErr w:type="spellStart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</w:t>
      </w:r>
      <w:proofErr w:type="spellEnd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 xml:space="preserve"> Anikó</w:t>
      </w:r>
    </w:p>
    <w:p w:rsidR="002273D0" w:rsidRPr="002E397B" w:rsidRDefault="002273D0" w:rsidP="002273D0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 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2273D0" w:rsidRDefault="002273D0" w:rsidP="002273D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273D0" w:rsidRDefault="002273D0" w:rsidP="002273D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273D0" w:rsidRDefault="002273D0" w:rsidP="002273D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273D0" w:rsidRDefault="002273D0" w:rsidP="002273D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273D0" w:rsidRPr="00586E67" w:rsidRDefault="002273D0" w:rsidP="002273D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2273D0" w:rsidRPr="00586E67" w:rsidRDefault="002273D0" w:rsidP="002273D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2273D0" w:rsidRPr="00586E67" w:rsidRDefault="002273D0" w:rsidP="002273D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2273D0" w:rsidRPr="0068540A" w:rsidRDefault="002273D0" w:rsidP="002273D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:rsidR="0068540A" w:rsidRPr="007F6984" w:rsidRDefault="009E6423" w:rsidP="002273D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Dr. Rimay</w:t>
      </w:r>
      <w:bookmarkStart w:id="0" w:name="_GoBack"/>
      <w:bookmarkEnd w:id="0"/>
      <w:r w:rsidR="006854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László és Dr. Laczkó András háziorvosok</w:t>
      </w:r>
    </w:p>
    <w:p w:rsidR="002273D0" w:rsidRDefault="002273D0" w:rsidP="002273D0"/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B30BC7"/>
    <w:multiLevelType w:val="hybridMultilevel"/>
    <w:tmpl w:val="072EBC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D0"/>
    <w:rsid w:val="001759DE"/>
    <w:rsid w:val="002273D0"/>
    <w:rsid w:val="004E5DE9"/>
    <w:rsid w:val="0057796D"/>
    <w:rsid w:val="0068540A"/>
    <w:rsid w:val="009E6423"/>
    <w:rsid w:val="00A077EF"/>
    <w:rsid w:val="00A7334D"/>
    <w:rsid w:val="00A7792C"/>
    <w:rsid w:val="00B2797E"/>
    <w:rsid w:val="00CD16AE"/>
    <w:rsid w:val="00D5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4370"/>
  <w15:chartTrackingRefBased/>
  <w15:docId w15:val="{BA6813B2-6854-42CB-8C0E-E27898DE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73D0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273D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273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Bursa%20Hungarica%20&#214;szt&#246;nd&#237;jp&#225;ly&#225;zat%202024.pdf" TargetMode="External"/><Relationship Id="rId3" Type="http://schemas.openxmlformats.org/officeDocument/2006/relationships/settings" Target="settings.xml"/><Relationship Id="rId7" Type="http://schemas.openxmlformats.org/officeDocument/2006/relationships/hyperlink" Target="&#193;ltal&#225;nos%20iskol&#225;k%20felv&#233;teli%20k&#246;rzethat&#225;r%20kijel&#246;l&#233;s&#233;nek%20v&#233;lem&#233;nyez&#233;se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aruna%20Ananda%20Eg&#233;szs&#233;g%20K&#246;zpont%20Kft.%20feladat-ell&#225;t&#225;si%20szerz&#337;d&#233;s%20m&#243;dos&#237;t&#225;sa.pd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a%20szem&#233;lyes%20gondoskod&#225;st%20ny&#250;jt&#243;%20ell&#225;t&#225;sokr&#243;l%20sz&#243;l&#243;%206_2021.%20(V.31.)%20&#246;r%20m&#243;dos&#237;t&#225;sa,%20helyettes%20sz&#252;l&#337;i%20ell.%20msz.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192.168.1.205\szerver\Titkarsag\Bizottsagi_anyagok\Bizotts&#225;gi%20anyagok%202023\0912%20HB%20rendes%20nyilv&#225;nos\el&#337;terjeszt&#233;s%20kit&#252;ntt&#233;si%20rendelet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247</Words>
  <Characters>1711</Characters>
  <Application>Microsoft Office Word</Application>
  <DocSecurity>0</DocSecurity>
  <Lines>14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12</cp:revision>
  <dcterms:created xsi:type="dcterms:W3CDTF">2023-09-06T05:51:00Z</dcterms:created>
  <dcterms:modified xsi:type="dcterms:W3CDTF">2023-09-08T10:34:00Z</dcterms:modified>
</cp:coreProperties>
</file>